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2021 COVID-19 ATTESTATION</w:t>
      </w:r>
    </w:p>
    <w:p>
      <w:pPr>
        <w:pStyle w:val="Normal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Due to the Covid-19 pandemic, First Hebrew Congregation requires this attestation to be completed when registering for in-person services.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Per the CDC, symptoms of Covid-19 include but are not limited to: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Fever (100 degrees F or higher) or chills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Cough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Shortness of breath/difficulty breathing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Fatigue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Muscle or body aches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Headache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New loss of sense of taste or smell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Sore throat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Congestion or runny nose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Nausea or vomiting</w:t>
      </w:r>
    </w:p>
    <w:p>
      <w:pPr>
        <w:pStyle w:val="Normal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Diarrhea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Symptoms may appear two-fourteen (2-14) days after exposure to the virus.  People with the above symptoms may have Covid-19.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Please read and initial: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1.  _____ I understand the above symptoms and affirm that neither I nor any member of my household currently have or have had these symptoms in the past 14 days.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2.  _____ I affirm that neither I nor anyone in my household has knowingly been exposed to anyone diagnosed with Covid-19 in the past 14 days.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3.  If applicable only, I affirm that I am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59" w:before="0" w:after="0"/>
        <w:ind w:left="720" w:right="-180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 partly vaccinated (have had one dose or am less than two weeks past my final dose) 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59" w:before="0" w:after="0"/>
        <w:ind w:left="720" w:right="-269" w:hanging="360"/>
        <w:jc w:val="left"/>
        <w:rPr>
          <w:sz w:val="24"/>
          <w:szCs w:val="24"/>
        </w:rPr>
      </w:pPr>
      <w:r>
        <w:rPr>
          <w:sz w:val="24"/>
          <w:szCs w:val="24"/>
        </w:rPr>
        <w:t>____ fully vaccinated (am more than 2 weeks past my final dose) against Covid-19.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Print name ___________________________________________________________________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Sign name __________________________________________       Date __________________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Contact Information address _____________________________________________________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Phone _____________________                                             Email _________________________</w:t>
      </w:r>
    </w:p>
    <w:sectPr>
      <w:type w:val="nextPage"/>
      <w:pgSz w:w="12240" w:h="15840"/>
      <w:pgMar w:left="1440" w:right="1440" w:header="0" w:top="852" w:footer="0" w:bottom="104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LibreOffice/7.0.5.2$Windows_X86_64 LibreOffice_project/64390860c6cd0aca4beafafcfd84613dd9dfb63a</Application>
  <AppVersion>15.0000</AppVersion>
  <Pages>1</Pages>
  <Words>219</Words>
  <Characters>1228</Characters>
  <CharactersWithSpaces>1469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2021-04-14T16:41:00Z</dcterms:created>
  <dc:creator>mom</dc:creator>
  <dc:description/>
  <dc:language>en-US</dc:language>
  <cp:lastModifiedBy/>
  <cp:lastPrinted>2021-05-02T23:31:02Z</cp:lastPrinted>
  <dcterms:modified xsi:type="dcterms:W3CDTF">2021-05-02T23:31:35Z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